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337050" cy="8851265"/>
            <wp:effectExtent l="0" t="0" r="6350" b="3175"/>
            <wp:docPr id="1" name="图片 1" descr="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37050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gxNTFiNmY2Y2NjOWNiYTlmNmU5YjBhZmZkZDg0YTYifQ=="/>
  </w:docVars>
  <w:rsids>
    <w:rsidRoot w:val="00004C18"/>
    <w:rsid w:val="00004C18"/>
    <w:rsid w:val="0019100F"/>
    <w:rsid w:val="00877AA2"/>
    <w:rsid w:val="00BF5E49"/>
    <w:rsid w:val="00E605F0"/>
    <w:rsid w:val="24D6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0</Words>
  <Characters>0</Characters>
  <Lines>1</Lines>
  <Paragraphs>1</Paragraphs>
  <TotalTime>8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2022-07-04T01:25:00Z</dcterms:created>
  <dc:creator>许玉华</dc:creator>
  <cp:lastModifiedBy>Administrator</cp:lastModifiedBy>
  <dcterms:modified xsi:type="dcterms:W3CDTF">2022-09-23T02:15:50Z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E21C19566FEA4CFB9B1A277B673449F4</vt:lpwstr>
  </property>
</Properties>
</file>