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7050" cy="8851265"/>
            <wp:effectExtent l="0" t="0" r="6350" b="317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xNTFiNmY2Y2NjOWNiYTlmNmU5YjBhZmZkZDg0YTYifQ=="/>
  </w:docVars>
  <w:rsids>
    <w:rsidRoot w:val="00004C18"/>
    <w:rsid w:val="00004C18"/>
    <w:rsid w:val="0019100F"/>
    <w:rsid w:val="00877AA2"/>
    <w:rsid w:val="00BF5E49"/>
    <w:rsid w:val="00E605F0"/>
    <w:rsid w:val="24D66071"/>
    <w:rsid w:val="3F99660E"/>
    <w:rsid w:val="6E6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2022-07-04T01:25:00Z</dcterms:created>
  <dc:creator>许玉华</dc:creator>
  <cp:lastModifiedBy>许玉华</cp:lastModifiedBy>
  <dcterms:modified xsi:type="dcterms:W3CDTF">2023-02-15T02:47:01Z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E21C19566FEA4CFB9B1A277B673449F4</vt:lpwstr>
  </property>
</Properties>
</file>