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8E" w:rsidRPr="00983DD4" w:rsidRDefault="00A54E8E" w:rsidP="00A54E8E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 w:rsidR="00260B33">
        <w:rPr>
          <w:rFonts w:ascii="仿宋" w:eastAsia="仿宋" w:hAnsi="仿宋" w:hint="eastAsia"/>
          <w:sz w:val="32"/>
          <w:szCs w:val="32"/>
        </w:rPr>
        <w:t>件</w:t>
      </w:r>
      <w:r w:rsidR="00BE638A">
        <w:rPr>
          <w:rFonts w:ascii="仿宋" w:eastAsia="仿宋" w:hAnsi="仿宋" w:hint="eastAsia"/>
          <w:sz w:val="32"/>
          <w:szCs w:val="32"/>
        </w:rPr>
        <w:t>1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A54E8E" w:rsidRDefault="007F505A" w:rsidP="00A54E8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调研</w:t>
      </w:r>
      <w:r w:rsidR="00A54E8E" w:rsidRPr="00222512">
        <w:rPr>
          <w:rFonts w:asciiTheme="minorEastAsia" w:hAnsiTheme="minorEastAsia" w:hint="eastAsia"/>
          <w:b/>
          <w:sz w:val="44"/>
          <w:szCs w:val="44"/>
        </w:rPr>
        <w:t>报名表</w:t>
      </w:r>
    </w:p>
    <w:p w:rsidR="00BE638A" w:rsidRPr="00222512" w:rsidRDefault="00BE638A" w:rsidP="00A54E8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A54E8E" w:rsidRPr="00895EFB" w:rsidRDefault="00A54E8E" w:rsidP="00A54E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895EFB">
        <w:rPr>
          <w:rFonts w:asciiTheme="minorEastAsia" w:hAnsiTheme="minorEastAsia" w:hint="eastAsia"/>
          <w:sz w:val="28"/>
          <w:szCs w:val="28"/>
        </w:rPr>
        <w:t>报名日期：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9640" w:type="dxa"/>
        <w:tblInd w:w="-318" w:type="dxa"/>
        <w:tblLook w:val="04A0"/>
      </w:tblPr>
      <w:tblGrid>
        <w:gridCol w:w="2694"/>
        <w:gridCol w:w="2096"/>
        <w:gridCol w:w="2237"/>
        <w:gridCol w:w="2613"/>
      </w:tblGrid>
      <w:tr w:rsidR="00A54E8E" w:rsidTr="00672843">
        <w:trPr>
          <w:trHeight w:val="724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672843">
        <w:trPr>
          <w:trHeight w:val="720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A54E8E" w:rsidTr="00672843">
        <w:trPr>
          <w:trHeight w:val="688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2843" w:rsidTr="00776346">
        <w:trPr>
          <w:trHeight w:val="2260"/>
        </w:trPr>
        <w:tc>
          <w:tcPr>
            <w:tcW w:w="2694" w:type="dxa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（报名签字，盖章）</w:t>
            </w:r>
          </w:p>
        </w:tc>
      </w:tr>
    </w:tbl>
    <w:p w:rsidR="00C17919" w:rsidRDefault="00C17919" w:rsidP="00A54E8E">
      <w:pPr>
        <w:spacing w:line="560" w:lineRule="exact"/>
        <w:ind w:right="320"/>
        <w:jc w:val="left"/>
      </w:pPr>
    </w:p>
    <w:sectPr w:rsidR="00C17919" w:rsidSect="00D9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56" w:rsidRDefault="002B3F56" w:rsidP="00A54E8E">
      <w:r>
        <w:separator/>
      </w:r>
    </w:p>
  </w:endnote>
  <w:endnote w:type="continuationSeparator" w:id="0">
    <w:p w:rsidR="002B3F56" w:rsidRDefault="002B3F56" w:rsidP="00A5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56" w:rsidRDefault="002B3F56" w:rsidP="00A54E8E">
      <w:r>
        <w:separator/>
      </w:r>
    </w:p>
  </w:footnote>
  <w:footnote w:type="continuationSeparator" w:id="0">
    <w:p w:rsidR="002B3F56" w:rsidRDefault="002B3F56" w:rsidP="00A54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673"/>
    <w:rsid w:val="00096652"/>
    <w:rsid w:val="000C69C7"/>
    <w:rsid w:val="00222512"/>
    <w:rsid w:val="00260B33"/>
    <w:rsid w:val="002B3F56"/>
    <w:rsid w:val="002C690A"/>
    <w:rsid w:val="00374AF0"/>
    <w:rsid w:val="003814E1"/>
    <w:rsid w:val="00500971"/>
    <w:rsid w:val="00672843"/>
    <w:rsid w:val="006B3893"/>
    <w:rsid w:val="00713C0C"/>
    <w:rsid w:val="00776346"/>
    <w:rsid w:val="007A06F4"/>
    <w:rsid w:val="007E0997"/>
    <w:rsid w:val="007F505A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  <w:rsid w:val="00ED3E54"/>
    <w:rsid w:val="00EE7767"/>
    <w:rsid w:val="00F0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31</cp:revision>
  <dcterms:created xsi:type="dcterms:W3CDTF">2023-05-15T07:55:00Z</dcterms:created>
  <dcterms:modified xsi:type="dcterms:W3CDTF">2023-09-27T11:24:00Z</dcterms:modified>
</cp:coreProperties>
</file>