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08632"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065BD7B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调研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报名表</w:t>
      </w:r>
    </w:p>
    <w:p w14:paraId="28CC612C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89496F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 w14:paraId="757F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2694" w:type="dxa"/>
            <w:vAlign w:val="center"/>
          </w:tcPr>
          <w:p w14:paraId="2E9C70D0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公司名称</w:t>
            </w:r>
          </w:p>
        </w:tc>
        <w:tc>
          <w:tcPr>
            <w:tcW w:w="6946" w:type="dxa"/>
            <w:gridSpan w:val="3"/>
            <w:vAlign w:val="center"/>
          </w:tcPr>
          <w:p w14:paraId="6BEA0240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70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 w14:paraId="37BD95E6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报名项目</w:t>
            </w:r>
          </w:p>
        </w:tc>
        <w:tc>
          <w:tcPr>
            <w:tcW w:w="6946" w:type="dxa"/>
            <w:gridSpan w:val="3"/>
            <w:vAlign w:val="center"/>
          </w:tcPr>
          <w:p w14:paraId="66EB4D4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3C7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 w14:paraId="6EF8D0A3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14:paraId="5E1E7D7E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6627FEFB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14:paraId="1E79DB73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27A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 w14:paraId="4164551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 w14:paraId="676CFA29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3EC18ED6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7A675619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 w14:paraId="15209301"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673"/>
    <w:rsid w:val="00096652"/>
    <w:rsid w:val="000C69C7"/>
    <w:rsid w:val="00222512"/>
    <w:rsid w:val="00260B33"/>
    <w:rsid w:val="002C690A"/>
    <w:rsid w:val="00374AF0"/>
    <w:rsid w:val="003814E1"/>
    <w:rsid w:val="00672843"/>
    <w:rsid w:val="006B3893"/>
    <w:rsid w:val="00713C0C"/>
    <w:rsid w:val="00776346"/>
    <w:rsid w:val="007A06F4"/>
    <w:rsid w:val="007E0997"/>
    <w:rsid w:val="00933673"/>
    <w:rsid w:val="00A54E8E"/>
    <w:rsid w:val="00BE638A"/>
    <w:rsid w:val="00BF6938"/>
    <w:rsid w:val="00C17919"/>
    <w:rsid w:val="00CB439E"/>
    <w:rsid w:val="00D9796C"/>
    <w:rsid w:val="00DD0563"/>
    <w:rsid w:val="00DE0671"/>
    <w:rsid w:val="00ED3E54"/>
    <w:rsid w:val="00EE7767"/>
    <w:rsid w:val="00F06D45"/>
    <w:rsid w:val="751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45</Characters>
  <Lines>1</Lines>
  <Paragraphs>1</Paragraphs>
  <TotalTime>11</TotalTime>
  <ScaleCrop>false</ScaleCrop>
  <LinksUpToDate>false</LinksUpToDate>
  <CharactersWithSpaces>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2023-05-15T07:55:00Z</dcterms:created>
  <dc:creator>Microsoft</dc:creator>
  <cp:lastModifiedBy>系勋</cp:lastModifiedBy>
  <dcterms:modified xsi:type="dcterms:W3CDTF">2024-12-13T07:02:29Z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7AFBDD6E01494CEF92823947568F217D_12</vt:lpwstr>
  </property>
</Properties>
</file>